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7D1A" w14:textId="77777777" w:rsidR="00C461A9" w:rsidRPr="00EC78E4" w:rsidRDefault="00C461A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94A3B3B" w14:textId="77777777" w:rsidR="00EC78E4" w:rsidRPr="00EC78E4" w:rsidRDefault="00EC78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9F77836" w14:textId="781EBFDE" w:rsidR="00EC78E4" w:rsidRDefault="00EC78E4" w:rsidP="00EC78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C78E4">
        <w:rPr>
          <w:rFonts w:ascii="Times New Roman" w:hAnsi="Times New Roman" w:cs="Times New Roman"/>
          <w:sz w:val="28"/>
          <w:szCs w:val="28"/>
          <w:lang w:val="en-US"/>
        </w:rPr>
        <w:t>TEATIS</w:t>
      </w:r>
    </w:p>
    <w:p w14:paraId="63AEB4F8" w14:textId="62AEFD08" w:rsidR="00EC78E4" w:rsidRPr="00EC78E4" w:rsidRDefault="00EC78E4" w:rsidP="00EC78E4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11.02.2025</w:t>
      </w:r>
    </w:p>
    <w:p w14:paraId="6E310A7B" w14:textId="77777777" w:rsidR="00EC78E4" w:rsidRDefault="00EC78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DD136B7" w14:textId="77777777" w:rsidR="00EC78E4" w:rsidRDefault="00EC78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3B16680" w14:textId="77777777" w:rsidR="00EC78E4" w:rsidRPr="00EC78E4" w:rsidRDefault="00EC78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DAB7367" w14:textId="77777777" w:rsidR="00EC78E4" w:rsidRDefault="00EC78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4DE9CE2" w14:textId="77777777" w:rsidR="00EC78E4" w:rsidRDefault="00EC78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BCBF4E9" w14:textId="77777777" w:rsidR="00EC78E4" w:rsidRPr="00EC78E4" w:rsidRDefault="00EC78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4725D3F" w14:textId="77777777" w:rsidR="00EC78E4" w:rsidRPr="00EC78E4" w:rsidRDefault="00EC78E4" w:rsidP="00EC78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0B74AE" w14:textId="5B69EE4F" w:rsidR="00EC78E4" w:rsidRPr="00EC78E4" w:rsidRDefault="00EC78E4" w:rsidP="00EC78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C78E4">
        <w:rPr>
          <w:rFonts w:ascii="Times New Roman" w:hAnsi="Times New Roman" w:cs="Times New Roman"/>
          <w:sz w:val="28"/>
          <w:szCs w:val="28"/>
          <w:lang w:val="en-US"/>
        </w:rPr>
        <w:t>ttevõttesse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Frank Kutter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Farmid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OÜ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ole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lubatud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sisendeda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kolmandatel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sikutel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sesoses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Sigade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Aafrika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katku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(SAK)</w:t>
      </w:r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suure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levikuga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78E4">
        <w:rPr>
          <w:rFonts w:ascii="Times New Roman" w:hAnsi="Times New Roman" w:cs="Times New Roman"/>
          <w:sz w:val="28"/>
          <w:szCs w:val="28"/>
          <w:lang w:val="en-US"/>
        </w:rPr>
        <w:t>uu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ja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sõrataudi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riski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suurenemisega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Eestis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, mis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tuleneb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rändlindude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saabumisega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AFA7A13" w14:textId="77777777" w:rsidR="00EC78E4" w:rsidRPr="00EC78E4" w:rsidRDefault="00EC78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D597706" w14:textId="77777777" w:rsidR="00EC78E4" w:rsidRPr="00EC78E4" w:rsidRDefault="00EC78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CB3C8D3" w14:textId="77777777" w:rsidR="00EC78E4" w:rsidRDefault="00EC78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B64E8BE" w14:textId="77777777" w:rsidR="00EC78E4" w:rsidRDefault="00EC78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17DA8E2" w14:textId="77777777" w:rsidR="00EC78E4" w:rsidRPr="00EC78E4" w:rsidRDefault="00EC78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C103FAC" w14:textId="77777777" w:rsidR="00EC78E4" w:rsidRPr="00EC78E4" w:rsidRDefault="00EC78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05328CB" w14:textId="0C981A78" w:rsidR="00EC78E4" w:rsidRPr="00EC78E4" w:rsidRDefault="00EC78E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Frank Kutter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Farmid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OÜ</w:t>
      </w:r>
    </w:p>
    <w:p w14:paraId="18C4B617" w14:textId="6F2E76EA" w:rsidR="00EC78E4" w:rsidRPr="00EC78E4" w:rsidRDefault="00EC78E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78E4">
        <w:rPr>
          <w:rFonts w:ascii="Times New Roman" w:hAnsi="Times New Roman" w:cs="Times New Roman"/>
          <w:sz w:val="28"/>
          <w:szCs w:val="28"/>
          <w:lang w:val="en-US"/>
        </w:rPr>
        <w:t>Johanna Maripuu</w:t>
      </w:r>
    </w:p>
    <w:p w14:paraId="3C7C6C79" w14:textId="202487B5" w:rsidR="00EC78E4" w:rsidRPr="00EC78E4" w:rsidRDefault="00EC78E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Juhatuse</w:t>
      </w:r>
      <w:proofErr w:type="spellEnd"/>
      <w:r w:rsidRPr="00EC78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8E4">
        <w:rPr>
          <w:rFonts w:ascii="Times New Roman" w:hAnsi="Times New Roman" w:cs="Times New Roman"/>
          <w:sz w:val="28"/>
          <w:szCs w:val="28"/>
          <w:lang w:val="en-US"/>
        </w:rPr>
        <w:t>liige</w:t>
      </w:r>
      <w:proofErr w:type="spellEnd"/>
    </w:p>
    <w:sectPr w:rsidR="00EC78E4" w:rsidRPr="00EC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4"/>
    <w:rsid w:val="00A967E9"/>
    <w:rsid w:val="00C461A9"/>
    <w:rsid w:val="00C825EF"/>
    <w:rsid w:val="00EC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B18D"/>
  <w15:chartTrackingRefBased/>
  <w15:docId w15:val="{12F0BE6E-F4CA-4397-81A4-59603392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8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8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Maripuu</dc:creator>
  <cp:keywords/>
  <dc:description/>
  <cp:lastModifiedBy>Johanna Maripuu</cp:lastModifiedBy>
  <cp:revision>1</cp:revision>
  <dcterms:created xsi:type="dcterms:W3CDTF">2025-02-11T07:05:00Z</dcterms:created>
  <dcterms:modified xsi:type="dcterms:W3CDTF">2025-02-11T07:11:00Z</dcterms:modified>
</cp:coreProperties>
</file>